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C4384" w14:textId="66D9823E" w:rsidR="00D877F2" w:rsidRPr="004F3164" w:rsidRDefault="00D877F2" w:rsidP="00D877F2">
      <w:pPr>
        <w:widowControl w:val="0"/>
        <w:spacing w:after="0"/>
        <w:rPr>
          <w:rFonts w:ascii="Arial" w:eastAsia="Times New Roman" w:hAnsi="Arial" w:cs="Arial"/>
          <w:b/>
          <w:snapToGrid w:val="0"/>
          <w:color w:val="000000"/>
          <w:szCs w:val="20"/>
          <w:lang w:eastAsia="en-US"/>
        </w:rPr>
      </w:pPr>
      <w:bookmarkStart w:id="0" w:name="_GoBack"/>
      <w:bookmarkEnd w:id="0"/>
      <w:r w:rsidRPr="004F3164">
        <w:rPr>
          <w:rFonts w:ascii="Arial" w:eastAsia="Times New Roman" w:hAnsi="Arial" w:cs="Arial"/>
          <w:b/>
          <w:snapToGrid w:val="0"/>
          <w:color w:val="000000"/>
          <w:szCs w:val="20"/>
          <w:lang w:eastAsia="en-US"/>
        </w:rPr>
        <w:t>Monday</w:t>
      </w:r>
    </w:p>
    <w:p w14:paraId="6EF6E383" w14:textId="77777777" w:rsidR="00D877F2" w:rsidRPr="004F3164" w:rsidRDefault="00D877F2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 xml:space="preserve">2:00 – 4:00 </w:t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Registration in the gym</w:t>
      </w:r>
    </w:p>
    <w:p w14:paraId="1082FA26" w14:textId="77777777" w:rsidR="00D877F2" w:rsidRPr="004F3164" w:rsidRDefault="00D877F2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 xml:space="preserve">5:00    </w:t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Chaperones meeting</w:t>
      </w:r>
    </w:p>
    <w:p w14:paraId="0BC34A77" w14:textId="77777777" w:rsidR="00D877F2" w:rsidRPr="004F3164" w:rsidRDefault="00D877F2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 xml:space="preserve">6:00  </w:t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 xml:space="preserve">  </w:t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Dinner blue and purple</w:t>
      </w:r>
    </w:p>
    <w:p w14:paraId="5E0C75B8" w14:textId="77777777" w:rsidR="00D877F2" w:rsidRPr="004F3164" w:rsidRDefault="00D877F2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 xml:space="preserve">6:30    </w:t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Dinner green and yellow</w:t>
      </w:r>
    </w:p>
    <w:p w14:paraId="1F0D006B" w14:textId="77777777" w:rsidR="00D877F2" w:rsidRPr="004F3164" w:rsidRDefault="00D877F2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>7:00</w:t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Doors open to the chapel</w:t>
      </w:r>
    </w:p>
    <w:p w14:paraId="33C9C6F1" w14:textId="77777777" w:rsidR="00D877F2" w:rsidRDefault="00D877F2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>7:45</w:t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Evening Chapel Experience</w:t>
      </w:r>
    </w:p>
    <w:p w14:paraId="5EE1EAB5" w14:textId="77777777" w:rsidR="0064692C" w:rsidRDefault="0064692C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>9:30</w:t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Free time</w:t>
      </w:r>
    </w:p>
    <w:p w14:paraId="7828A268" w14:textId="49EB7AA0" w:rsidR="0067048D" w:rsidRPr="004F3164" w:rsidRDefault="0067048D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 xml:space="preserve">10:00 </w:t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Late Night with Logan!</w:t>
      </w:r>
    </w:p>
    <w:p w14:paraId="1BF615D2" w14:textId="163196FA" w:rsidR="00D877F2" w:rsidRPr="004F3164" w:rsidRDefault="0067048D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>11:00</w:t>
      </w:r>
      <w:r w:rsidR="00D877F2"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="00D877F2"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="00D877F2"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="00592E0A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>In Cabins</w:t>
      </w:r>
    </w:p>
    <w:p w14:paraId="576314F3" w14:textId="77777777" w:rsidR="00D877F2" w:rsidRPr="004F3164" w:rsidRDefault="00D877F2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 xml:space="preserve">12:00  </w:t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Lights out – enforced by chaperones</w:t>
      </w:r>
    </w:p>
    <w:p w14:paraId="0F278C8A" w14:textId="77777777" w:rsidR="00D877F2" w:rsidRPr="004F3164" w:rsidRDefault="00D877F2" w:rsidP="00D877F2">
      <w:pPr>
        <w:widowControl w:val="0"/>
        <w:tabs>
          <w:tab w:val="left" w:pos="1020"/>
        </w:tabs>
        <w:spacing w:after="0"/>
        <w:rPr>
          <w:rFonts w:ascii="Arial" w:eastAsia="Times New Roman" w:hAnsi="Arial" w:cs="Arial"/>
          <w:b/>
          <w:snapToGrid w:val="0"/>
          <w:color w:val="000000"/>
          <w:szCs w:val="20"/>
          <w:lang w:eastAsia="en-US"/>
        </w:rPr>
      </w:pPr>
      <w:r w:rsidRPr="004F3164">
        <w:rPr>
          <w:rFonts w:ascii="Arial" w:eastAsia="Times New Roman" w:hAnsi="Arial" w:cs="Arial"/>
          <w:b/>
          <w:snapToGrid w:val="0"/>
          <w:color w:val="000000"/>
          <w:szCs w:val="20"/>
          <w:lang w:eastAsia="en-US"/>
        </w:rPr>
        <w:t>Tuesday –</w:t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 xml:space="preserve"> </w:t>
      </w:r>
      <w:r w:rsidRPr="004F3164">
        <w:rPr>
          <w:rFonts w:ascii="Arial" w:eastAsia="Times New Roman" w:hAnsi="Arial" w:cs="Arial"/>
          <w:b/>
          <w:snapToGrid w:val="0"/>
          <w:color w:val="000000"/>
          <w:szCs w:val="20"/>
          <w:lang w:eastAsia="en-US"/>
        </w:rPr>
        <w:t>Thursday</w:t>
      </w:r>
    </w:p>
    <w:p w14:paraId="7B4750F0" w14:textId="77777777" w:rsidR="00D877F2" w:rsidRPr="004F3164" w:rsidRDefault="00D877F2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>8:30</w:t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Breakfast blue and purple</w:t>
      </w:r>
    </w:p>
    <w:p w14:paraId="79F8F9F9" w14:textId="77777777" w:rsidR="00D877F2" w:rsidRPr="004F3164" w:rsidRDefault="00D877F2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>9:00</w:t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Breakfast green and yellow</w:t>
      </w:r>
    </w:p>
    <w:p w14:paraId="5F9AD026" w14:textId="77777777" w:rsidR="00D877F2" w:rsidRPr="004F3164" w:rsidRDefault="00D877F2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 xml:space="preserve">9:15    </w:t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Quiet Time in Cabin</w:t>
      </w:r>
    </w:p>
    <w:p w14:paraId="51302409" w14:textId="77777777" w:rsidR="00D877F2" w:rsidRPr="004F3164" w:rsidRDefault="00D877F2" w:rsidP="00D877F2">
      <w:pPr>
        <w:widowControl w:val="0"/>
        <w:spacing w:after="0"/>
        <w:ind w:left="720" w:hanging="72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>9:45</w:t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Doors open to the Chapel</w:t>
      </w:r>
    </w:p>
    <w:p w14:paraId="30EC662E" w14:textId="77777777" w:rsidR="00D877F2" w:rsidRDefault="00D877F2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 xml:space="preserve">10:15  </w:t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Morning Chapel Experience (dismiss at 11:30)</w:t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</w:p>
    <w:p w14:paraId="5486A235" w14:textId="2A640A39" w:rsidR="0067048D" w:rsidRPr="004F3164" w:rsidRDefault="0067048D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>11:30</w:t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Church Huddles (Wednesday – Speaker with youth – Q&amp;A).</w:t>
      </w:r>
    </w:p>
    <w:p w14:paraId="69387CBB" w14:textId="77777777" w:rsidR="00D877F2" w:rsidRPr="004F3164" w:rsidRDefault="00D877F2" w:rsidP="00D877F2">
      <w:pPr>
        <w:widowControl w:val="0"/>
        <w:spacing w:after="0"/>
        <w:ind w:left="720" w:hanging="72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>12:30</w:t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Lunch – blue and purple</w:t>
      </w:r>
    </w:p>
    <w:p w14:paraId="3715FE5B" w14:textId="77777777" w:rsidR="00D877F2" w:rsidRPr="004F3164" w:rsidRDefault="00D877F2" w:rsidP="00D877F2">
      <w:pPr>
        <w:widowControl w:val="0"/>
        <w:spacing w:after="0"/>
        <w:ind w:left="720" w:hanging="72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 xml:space="preserve">1:00  </w:t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Lunch – green and yellow</w:t>
      </w:r>
    </w:p>
    <w:p w14:paraId="5AB4187A" w14:textId="3653025D" w:rsidR="00330FAC" w:rsidRDefault="00D877F2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>2:00</w:t>
      </w:r>
      <w:r w:rsidR="00330FAC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="00330FAC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="00330FAC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Color Wars</w:t>
      </w:r>
    </w:p>
    <w:p w14:paraId="61CBBC87" w14:textId="2E3EB282" w:rsidR="00D877F2" w:rsidRPr="004F3164" w:rsidRDefault="00330FAC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>3:00</w:t>
      </w:r>
      <w:r w:rsidR="00D877F2"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 xml:space="preserve">-5:30  </w:t>
      </w:r>
      <w:r w:rsidR="00D877F2"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="00D877F2"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Recreation &amp; Free Time</w:t>
      </w:r>
    </w:p>
    <w:p w14:paraId="600C6E38" w14:textId="77777777" w:rsidR="00D877F2" w:rsidRPr="004F3164" w:rsidRDefault="00D877F2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>6:00</w:t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Dinner – purple and blue</w:t>
      </w:r>
    </w:p>
    <w:p w14:paraId="57ED38C1" w14:textId="77777777" w:rsidR="00D877F2" w:rsidRPr="004F3164" w:rsidRDefault="00D877F2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 xml:space="preserve">6:30    </w:t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Dinner - green and yellow</w:t>
      </w:r>
    </w:p>
    <w:p w14:paraId="42A718DB" w14:textId="77777777" w:rsidR="00D877F2" w:rsidRPr="004F3164" w:rsidRDefault="00D877F2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>7:00</w:t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Doors open to the Chapel</w:t>
      </w:r>
    </w:p>
    <w:p w14:paraId="1F71741C" w14:textId="77777777" w:rsidR="00D877F2" w:rsidRDefault="00D877F2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>7:45</w:t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Evening Chapel Experience</w:t>
      </w:r>
    </w:p>
    <w:p w14:paraId="5E8014E3" w14:textId="0779A754" w:rsidR="0064692C" w:rsidRDefault="0064692C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>9:30</w:t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Free</w:t>
      </w:r>
      <w:r w:rsidR="00592E0A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>time</w:t>
      </w:r>
    </w:p>
    <w:p w14:paraId="16923235" w14:textId="1291B3BB" w:rsidR="0067048D" w:rsidRPr="004F3164" w:rsidRDefault="0067048D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>10:00</w:t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="001B02B3">
        <w:rPr>
          <w:rFonts w:ascii="Arial" w:eastAsia="Times New Roman" w:hAnsi="Arial" w:cs="Arial"/>
          <w:b/>
          <w:snapToGrid w:val="0"/>
          <w:color w:val="000000"/>
          <w:szCs w:val="20"/>
          <w:lang w:eastAsia="en-US"/>
        </w:rPr>
        <w:t>Tuesday</w:t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 xml:space="preserve"> – Late Night with Logan</w:t>
      </w:r>
      <w:r w:rsidR="00592E0A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>!</w:t>
      </w:r>
    </w:p>
    <w:p w14:paraId="1D97B9D0" w14:textId="55722214" w:rsidR="00D877F2" w:rsidRPr="004F3164" w:rsidRDefault="0067048D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>11:0</w:t>
      </w:r>
      <w:r w:rsidR="00D877F2"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>0</w:t>
      </w:r>
      <w:r w:rsidR="00D877F2"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="00D877F2"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="00D877F2"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Inside Cabins</w:t>
      </w:r>
    </w:p>
    <w:p w14:paraId="60C01A55" w14:textId="77777777" w:rsidR="00D877F2" w:rsidRPr="004F3164" w:rsidRDefault="00D877F2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 xml:space="preserve">12:00  </w:t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Lights out- enforced by chaperones</w:t>
      </w:r>
    </w:p>
    <w:p w14:paraId="44BF0A71" w14:textId="77777777" w:rsidR="00D877F2" w:rsidRPr="004F3164" w:rsidRDefault="00D877F2" w:rsidP="00D877F2">
      <w:pPr>
        <w:widowControl w:val="0"/>
        <w:spacing w:after="0"/>
        <w:rPr>
          <w:rFonts w:ascii="Arial" w:eastAsia="Times New Roman" w:hAnsi="Arial" w:cs="Arial"/>
          <w:b/>
          <w:snapToGrid w:val="0"/>
          <w:color w:val="000000"/>
          <w:szCs w:val="20"/>
          <w:lang w:eastAsia="en-US"/>
        </w:rPr>
      </w:pPr>
      <w:r w:rsidRPr="004F3164">
        <w:rPr>
          <w:rFonts w:ascii="Arial" w:eastAsia="Times New Roman" w:hAnsi="Arial" w:cs="Arial"/>
          <w:b/>
          <w:snapToGrid w:val="0"/>
          <w:color w:val="000000"/>
          <w:szCs w:val="20"/>
          <w:lang w:eastAsia="en-US"/>
        </w:rPr>
        <w:t>Friday</w:t>
      </w:r>
    </w:p>
    <w:p w14:paraId="7000698A" w14:textId="77777777" w:rsidR="00D877F2" w:rsidRPr="004F3164" w:rsidRDefault="00D877F2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>8:30</w:t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Breakfast blue and purple</w:t>
      </w:r>
    </w:p>
    <w:p w14:paraId="5ADDC0D4" w14:textId="77777777" w:rsidR="00D877F2" w:rsidRPr="004F3164" w:rsidRDefault="00D877F2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>9:00</w:t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Breakfast green and yellow</w:t>
      </w:r>
    </w:p>
    <w:p w14:paraId="083B5BDC" w14:textId="77777777" w:rsidR="00D877F2" w:rsidRPr="004F3164" w:rsidRDefault="00D877F2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 xml:space="preserve">9:15    </w:t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Quiet Time in Cabin</w:t>
      </w:r>
    </w:p>
    <w:p w14:paraId="683FCE67" w14:textId="77777777" w:rsidR="00D877F2" w:rsidRPr="004F3164" w:rsidRDefault="00D877F2" w:rsidP="00D877F2">
      <w:pPr>
        <w:widowControl w:val="0"/>
        <w:spacing w:after="0"/>
        <w:ind w:left="720" w:hanging="72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>9:45</w:t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Doors open to the Chapel</w:t>
      </w:r>
    </w:p>
    <w:p w14:paraId="5005A5C4" w14:textId="3A26BF2C" w:rsidR="00D877F2" w:rsidRDefault="00D877F2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 xml:space="preserve">10:15  </w:t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Morning Cha</w:t>
      </w:r>
      <w:r w:rsidR="0067048D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>pel Experience (dismiss at 11:00</w:t>
      </w:r>
      <w:r w:rsidRPr="004F3164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>)</w:t>
      </w:r>
    </w:p>
    <w:p w14:paraId="5AE8FADB" w14:textId="77777777" w:rsidR="0067048D" w:rsidRDefault="0067048D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</w:p>
    <w:p w14:paraId="08BD0F37" w14:textId="6A1F8CAB" w:rsidR="0067048D" w:rsidRDefault="00842382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>Special Adult Track</w:t>
      </w:r>
      <w:r w:rsidR="0067048D"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 xml:space="preserve"> – (optional)</w:t>
      </w:r>
    </w:p>
    <w:p w14:paraId="6B43A14C" w14:textId="77777777" w:rsidR="0067048D" w:rsidRDefault="0067048D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</w:p>
    <w:p w14:paraId="55FE2554" w14:textId="7B80D365" w:rsidR="0067048D" w:rsidRDefault="0067048D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 xml:space="preserve">10:15 </w:t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AM</w:t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Tuesday</w:t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 xml:space="preserve">Decision time training with speaker </w:t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Chapel LL</w:t>
      </w:r>
    </w:p>
    <w:p w14:paraId="61FE75A1" w14:textId="37D57997" w:rsidR="0067048D" w:rsidRDefault="0067048D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Wednesday</w:t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Free time until Lunch</w:t>
      </w:r>
    </w:p>
    <w:p w14:paraId="79F3812B" w14:textId="183AD6C9" w:rsidR="0067048D" w:rsidRDefault="0067048D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Thursday</w:t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Q&amp;A with Speaker</w:t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Chapel LL</w:t>
      </w:r>
    </w:p>
    <w:p w14:paraId="2119A17E" w14:textId="77777777" w:rsidR="0067048D" w:rsidRDefault="0067048D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</w:p>
    <w:p w14:paraId="04F38DBF" w14:textId="19CFD960" w:rsidR="0067048D" w:rsidRDefault="0067048D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 xml:space="preserve">Pool open for youth swim </w:t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 xml:space="preserve">M-Th  </w:t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3-5:30 PM</w:t>
      </w:r>
    </w:p>
    <w:p w14:paraId="7883A93E" w14:textId="55D2FCBC" w:rsidR="0067048D" w:rsidRPr="004F3164" w:rsidRDefault="0067048D" w:rsidP="00D877F2">
      <w:pPr>
        <w:widowControl w:val="0"/>
        <w:spacing w:after="0"/>
        <w:rPr>
          <w:rFonts w:ascii="Arial" w:eastAsia="Times New Roman" w:hAnsi="Arial" w:cs="Arial"/>
          <w:snapToGrid w:val="0"/>
          <w:color w:val="000000"/>
          <w:szCs w:val="20"/>
          <w:lang w:eastAsia="en-US"/>
        </w:rPr>
      </w:pP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>Paddle boats</w:t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TU-TH</w:t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</w:r>
      <w:r>
        <w:rPr>
          <w:rFonts w:ascii="Arial" w:eastAsia="Times New Roman" w:hAnsi="Arial" w:cs="Arial"/>
          <w:snapToGrid w:val="0"/>
          <w:color w:val="000000"/>
          <w:szCs w:val="20"/>
          <w:lang w:eastAsia="en-US"/>
        </w:rPr>
        <w:tab/>
        <w:t>3-5:30 PM</w:t>
      </w:r>
    </w:p>
    <w:p w14:paraId="03B535BC" w14:textId="77777777" w:rsidR="001166C7" w:rsidRDefault="001166C7"/>
    <w:sectPr w:rsidR="001166C7" w:rsidSect="001166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F2"/>
    <w:rsid w:val="001166C7"/>
    <w:rsid w:val="001B02B3"/>
    <w:rsid w:val="002F1748"/>
    <w:rsid w:val="00330FAC"/>
    <w:rsid w:val="00592E0A"/>
    <w:rsid w:val="0064692C"/>
    <w:rsid w:val="0067048D"/>
    <w:rsid w:val="00833E3D"/>
    <w:rsid w:val="00842382"/>
    <w:rsid w:val="00AD345E"/>
    <w:rsid w:val="00D877F2"/>
    <w:rsid w:val="00F74480"/>
    <w:rsid w:val="00FD45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3A3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210</Words>
  <Characters>1201</Characters>
  <Application>Microsoft Macintosh Word</Application>
  <DocSecurity>0</DocSecurity>
  <Lines>10</Lines>
  <Paragraphs>2</Paragraphs>
  <ScaleCrop>false</ScaleCrop>
  <Company>State Convention of Baptists in Ohio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Binns</dc:creator>
  <cp:keywords/>
  <dc:description/>
  <cp:lastModifiedBy>Tim Binns</cp:lastModifiedBy>
  <cp:revision>9</cp:revision>
  <cp:lastPrinted>2017-09-28T12:48:00Z</cp:lastPrinted>
  <dcterms:created xsi:type="dcterms:W3CDTF">2014-05-19T17:46:00Z</dcterms:created>
  <dcterms:modified xsi:type="dcterms:W3CDTF">2017-09-28T13:32:00Z</dcterms:modified>
</cp:coreProperties>
</file>