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01" w:rsidRDefault="003A3F01">
      <w:bookmarkStart w:id="0" w:name="_GoBack"/>
      <w:bookmarkEnd w:id="0"/>
      <w:r>
        <w:t xml:space="preserve">Registration Form </w:t>
      </w:r>
    </w:p>
    <w:p w:rsidR="003A3F01" w:rsidRDefault="003A3F01">
      <w:r>
        <w:t xml:space="preserve">Important Dates: Deposits due by </w:t>
      </w:r>
      <w:r w:rsidR="0091185A">
        <w:t>April</w:t>
      </w:r>
      <w:r>
        <w:t xml:space="preserve"> 15, 2017 </w:t>
      </w:r>
    </w:p>
    <w:p w:rsidR="003A3F01" w:rsidRDefault="003A3F01">
      <w:r>
        <w:t xml:space="preserve">Balances due by June 1, 2017 </w:t>
      </w:r>
    </w:p>
    <w:p w:rsidR="003A3F01" w:rsidRDefault="003A3F01">
      <w:r>
        <w:t>Ohio Changers Deposits</w:t>
      </w:r>
    </w:p>
    <w:p w:rsidR="003A3F01" w:rsidRDefault="003A3F01">
      <w:r>
        <w:t xml:space="preserve">Registration Date: ________________________________ </w:t>
      </w:r>
    </w:p>
    <w:p w:rsidR="003A3F01" w:rsidRDefault="003A3F01">
      <w:r>
        <w:t xml:space="preserve">Student Leader First Name: ____________________    </w:t>
      </w:r>
    </w:p>
    <w:p w:rsidR="003A3F01" w:rsidRDefault="003A3F01">
      <w:r>
        <w:t>Student Leader Last Name</w:t>
      </w:r>
      <w:proofErr w:type="gramStart"/>
      <w:r>
        <w:t>:_</w:t>
      </w:r>
      <w:proofErr w:type="gramEnd"/>
      <w:r>
        <w:t>____________________________</w:t>
      </w:r>
    </w:p>
    <w:p w:rsidR="00B63088" w:rsidRDefault="003A3F01">
      <w:r>
        <w:t xml:space="preserve">Cell Phone: ________________________________ Email: ________________________________ </w:t>
      </w:r>
    </w:p>
    <w:p w:rsidR="003A3F01" w:rsidRDefault="003A3F01">
      <w:r>
        <w:t>Church Name: ________________________________</w:t>
      </w:r>
    </w:p>
    <w:p w:rsidR="003A3F01" w:rsidRDefault="003A3F01">
      <w:r>
        <w:t xml:space="preserve">Church Phone: ________________________________ </w:t>
      </w:r>
    </w:p>
    <w:p w:rsidR="003A3F01" w:rsidRDefault="003A3F01">
      <w:r>
        <w:t xml:space="preserve">Billing Address: _______________________________________________ </w:t>
      </w:r>
    </w:p>
    <w:p w:rsidR="003A3F01" w:rsidRDefault="003A3F01">
      <w:r>
        <w:t xml:space="preserve">City _________________________ State ___________ Zip ____________ </w:t>
      </w:r>
    </w:p>
    <w:p w:rsidR="003A3F01" w:rsidRDefault="003A3F01">
      <w:r>
        <w:t xml:space="preserve">Total Students &amp; Adults _________ X $100= Deposit Due: $________________ </w:t>
      </w:r>
    </w:p>
    <w:p w:rsidR="000C45CD" w:rsidRDefault="003A3F01">
      <w:r>
        <w:t xml:space="preserve">All deposits are due no later than </w:t>
      </w:r>
      <w:r w:rsidR="00A252A8">
        <w:t>April</w:t>
      </w:r>
      <w:r>
        <w:t xml:space="preserve"> 15, 2017. All deposits are nonrefundable but are transferrable to a new participant up to a week before the project. Deposits are not transferrable to the balance. </w:t>
      </w:r>
    </w:p>
    <w:p w:rsidR="00A252A8" w:rsidRDefault="00A252A8">
      <w:r>
        <w:t>Mail Registration and deposit to PO Box 248, West Jefferson, OH  43162</w:t>
      </w:r>
    </w:p>
    <w:p w:rsidR="00A252A8" w:rsidRDefault="00A252A8">
      <w:r>
        <w:t xml:space="preserve">Email </w:t>
      </w:r>
      <w:hyperlink r:id="rId4" w:history="1">
        <w:r w:rsidRPr="00673BA8">
          <w:rPr>
            <w:rStyle w:val="Hyperlink"/>
          </w:rPr>
          <w:t>ohiochangers@gmail.com</w:t>
        </w:r>
      </w:hyperlink>
      <w:r>
        <w:t xml:space="preserve"> with any questions or call 614-425-1805 (Sue </w:t>
      </w:r>
      <w:proofErr w:type="spellStart"/>
      <w:r>
        <w:t>Stickel</w:t>
      </w:r>
      <w:proofErr w:type="spellEnd"/>
      <w:r>
        <w:t>)</w:t>
      </w:r>
    </w:p>
    <w:p w:rsidR="00A252A8" w:rsidRDefault="00A252A8"/>
    <w:p w:rsidR="003A3F01" w:rsidRDefault="003A3F01"/>
    <w:sectPr w:rsidR="003A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01"/>
    <w:rsid w:val="000C45CD"/>
    <w:rsid w:val="003A3F01"/>
    <w:rsid w:val="00892BFD"/>
    <w:rsid w:val="0091185A"/>
    <w:rsid w:val="00A220F0"/>
    <w:rsid w:val="00A252A8"/>
    <w:rsid w:val="00B6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E37D0-6887-4C88-9BE7-A27364F6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hiochang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Stickel</dc:creator>
  <cp:keywords/>
  <dc:description/>
  <cp:lastModifiedBy>sbogardus</cp:lastModifiedBy>
  <cp:revision>2</cp:revision>
  <dcterms:created xsi:type="dcterms:W3CDTF">2017-01-04T14:15:00Z</dcterms:created>
  <dcterms:modified xsi:type="dcterms:W3CDTF">2017-01-04T14:15:00Z</dcterms:modified>
</cp:coreProperties>
</file>